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FC4" w:rsidRPr="002C52D0" w:rsidRDefault="00301FC4" w:rsidP="00301FC4">
      <w:pPr>
        <w:rPr>
          <w:rFonts w:ascii="BIZ UD明朝 Medium" w:eastAsia="BIZ UD明朝 Medium" w:hAnsi="BIZ UD明朝 Medium"/>
          <w:sz w:val="22"/>
          <w:szCs w:val="22"/>
        </w:rPr>
      </w:pPr>
      <w:r w:rsidRPr="002C52D0">
        <w:rPr>
          <w:rFonts w:ascii="BIZ UD明朝 Medium" w:eastAsia="BIZ UD明朝 Medium" w:hAnsi="BIZ UD明朝 Medium" w:hint="eastAsia"/>
          <w:sz w:val="22"/>
          <w:szCs w:val="22"/>
        </w:rPr>
        <w:t>（様式第</w:t>
      </w:r>
      <w:r w:rsidR="00087DFE" w:rsidRPr="002C52D0">
        <w:rPr>
          <w:rFonts w:ascii="BIZ UD明朝 Medium" w:eastAsia="BIZ UD明朝 Medium" w:hAnsi="BIZ UD明朝 Medium" w:hint="eastAsia"/>
          <w:sz w:val="22"/>
          <w:szCs w:val="22"/>
        </w:rPr>
        <w:t>３</w:t>
      </w:r>
      <w:r w:rsidRPr="002C52D0">
        <w:rPr>
          <w:rFonts w:ascii="BIZ UD明朝 Medium" w:eastAsia="BIZ UD明朝 Medium" w:hAnsi="BIZ UD明朝 Medium" w:hint="eastAsia"/>
          <w:sz w:val="22"/>
          <w:szCs w:val="22"/>
        </w:rPr>
        <w:t>号）</w:t>
      </w:r>
    </w:p>
    <w:p w:rsidR="001051AA" w:rsidRPr="002C52D0" w:rsidRDefault="001051AA" w:rsidP="00301FC4">
      <w:pPr>
        <w:rPr>
          <w:rFonts w:ascii="BIZ UD明朝 Medium" w:eastAsia="BIZ UD明朝 Medium" w:hAnsi="BIZ UD明朝 Medium"/>
          <w:sz w:val="22"/>
          <w:szCs w:val="22"/>
        </w:rPr>
      </w:pPr>
    </w:p>
    <w:p w:rsidR="00301FC4" w:rsidRPr="002C52D0" w:rsidRDefault="00301FC4" w:rsidP="00301FC4">
      <w:pPr>
        <w:jc w:val="center"/>
        <w:rPr>
          <w:rFonts w:ascii="BIZ UD明朝 Medium" w:eastAsia="BIZ UD明朝 Medium" w:hAnsi="BIZ UD明朝 Medium"/>
          <w:sz w:val="22"/>
          <w:szCs w:val="22"/>
        </w:rPr>
      </w:pPr>
      <w:r w:rsidRPr="002C52D0">
        <w:rPr>
          <w:rFonts w:ascii="BIZ UD明朝 Medium" w:eastAsia="BIZ UD明朝 Medium" w:hAnsi="BIZ UD明朝 Medium" w:hint="eastAsia"/>
          <w:sz w:val="22"/>
          <w:szCs w:val="22"/>
        </w:rPr>
        <w:t>会社概要</w:t>
      </w:r>
      <w:r w:rsidR="001051AA" w:rsidRPr="002C52D0">
        <w:rPr>
          <w:rFonts w:ascii="BIZ UD明朝 Medium" w:eastAsia="BIZ UD明朝 Medium" w:hAnsi="BIZ UD明朝 Medium" w:hint="eastAsia"/>
          <w:sz w:val="22"/>
          <w:szCs w:val="22"/>
        </w:rPr>
        <w:t>及び業務実績</w:t>
      </w:r>
    </w:p>
    <w:p w:rsidR="00AC390F" w:rsidRPr="002C52D0" w:rsidRDefault="00AC390F" w:rsidP="00301FC4">
      <w:pPr>
        <w:jc w:val="center"/>
        <w:rPr>
          <w:rFonts w:ascii="BIZ UD明朝 Medium" w:eastAsia="BIZ UD明朝 Medium" w:hAnsi="BIZ UD明朝 Medium"/>
          <w:sz w:val="22"/>
          <w:szCs w:val="22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709"/>
        <w:gridCol w:w="425"/>
        <w:gridCol w:w="851"/>
        <w:gridCol w:w="1381"/>
        <w:gridCol w:w="945"/>
        <w:gridCol w:w="1359"/>
        <w:gridCol w:w="2127"/>
      </w:tblGrid>
      <w:tr w:rsidR="00301FC4" w:rsidRPr="002C52D0" w:rsidTr="001051AA">
        <w:trPr>
          <w:trHeight w:val="386"/>
        </w:trPr>
        <w:tc>
          <w:tcPr>
            <w:tcW w:w="1843" w:type="dxa"/>
            <w:gridSpan w:val="2"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C52D0">
              <w:rPr>
                <w:rFonts w:ascii="BIZ UD明朝 Medium" w:eastAsia="BIZ UD明朝 Medium" w:hAnsi="BIZ UD明朝 Medium" w:hint="eastAsia"/>
                <w:sz w:val="22"/>
                <w:szCs w:val="22"/>
              </w:rPr>
              <w:t>商号又は名称</w:t>
            </w:r>
          </w:p>
        </w:tc>
        <w:tc>
          <w:tcPr>
            <w:tcW w:w="7088" w:type="dxa"/>
            <w:gridSpan w:val="6"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301FC4" w:rsidRPr="002C52D0" w:rsidTr="001051AA">
        <w:trPr>
          <w:trHeight w:val="387"/>
        </w:trPr>
        <w:tc>
          <w:tcPr>
            <w:tcW w:w="1843" w:type="dxa"/>
            <w:gridSpan w:val="2"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C52D0">
              <w:rPr>
                <w:rFonts w:ascii="BIZ UD明朝 Medium" w:eastAsia="BIZ UD明朝 Medium" w:hAnsi="BIZ UD明朝 Medium" w:hint="eastAsia"/>
                <w:sz w:val="22"/>
                <w:szCs w:val="22"/>
              </w:rPr>
              <w:t>代表者名</w:t>
            </w:r>
          </w:p>
        </w:tc>
        <w:tc>
          <w:tcPr>
            <w:tcW w:w="7088" w:type="dxa"/>
            <w:gridSpan w:val="6"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301FC4" w:rsidRPr="002C52D0" w:rsidTr="001051AA">
        <w:trPr>
          <w:trHeight w:val="387"/>
        </w:trPr>
        <w:tc>
          <w:tcPr>
            <w:tcW w:w="1843" w:type="dxa"/>
            <w:gridSpan w:val="2"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C52D0">
              <w:rPr>
                <w:rFonts w:ascii="BIZ UD明朝 Medium" w:eastAsia="BIZ UD明朝 Medium" w:hAnsi="BIZ UD明朝 Medium" w:hint="eastAsia"/>
                <w:sz w:val="22"/>
                <w:szCs w:val="22"/>
              </w:rPr>
              <w:t>設立年月</w:t>
            </w:r>
          </w:p>
        </w:tc>
        <w:tc>
          <w:tcPr>
            <w:tcW w:w="7088" w:type="dxa"/>
            <w:gridSpan w:val="6"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C52D0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　　年　　　月</w:t>
            </w:r>
          </w:p>
        </w:tc>
      </w:tr>
      <w:tr w:rsidR="00301FC4" w:rsidRPr="002C52D0" w:rsidTr="001051AA">
        <w:trPr>
          <w:trHeight w:val="387"/>
        </w:trPr>
        <w:tc>
          <w:tcPr>
            <w:tcW w:w="1843" w:type="dxa"/>
            <w:gridSpan w:val="2"/>
            <w:vAlign w:val="center"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C52D0">
              <w:rPr>
                <w:rFonts w:ascii="BIZ UD明朝 Medium" w:eastAsia="BIZ UD明朝 Medium" w:hAnsi="BIZ UD明朝 Medium" w:hint="eastAsia"/>
                <w:sz w:val="22"/>
                <w:szCs w:val="22"/>
              </w:rPr>
              <w:t>経歴、沿革</w:t>
            </w:r>
          </w:p>
        </w:tc>
        <w:tc>
          <w:tcPr>
            <w:tcW w:w="7088" w:type="dxa"/>
            <w:gridSpan w:val="6"/>
          </w:tcPr>
          <w:p w:rsidR="00302A65" w:rsidRPr="002C52D0" w:rsidRDefault="00302A65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BA3AA1" w:rsidRPr="002C52D0" w:rsidRDefault="00BA3AA1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BA3AA1" w:rsidRPr="002C52D0" w:rsidRDefault="00BA3AA1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BA3AA1" w:rsidRPr="002C52D0" w:rsidRDefault="00BA3AA1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BA3AA1" w:rsidRPr="002C52D0" w:rsidRDefault="00BA3AA1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BA3AA1" w:rsidRPr="002C52D0" w:rsidRDefault="00BA3AA1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BA3AA1" w:rsidRPr="002C52D0" w:rsidRDefault="00BA3AA1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301FC4" w:rsidRPr="002C52D0" w:rsidTr="001051AA">
        <w:trPr>
          <w:trHeight w:val="387"/>
        </w:trPr>
        <w:tc>
          <w:tcPr>
            <w:tcW w:w="1843" w:type="dxa"/>
            <w:gridSpan w:val="2"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C52D0">
              <w:rPr>
                <w:rFonts w:ascii="BIZ UD明朝 Medium" w:eastAsia="BIZ UD明朝 Medium" w:hAnsi="BIZ UD明朝 Medium" w:hint="eastAsia"/>
                <w:sz w:val="22"/>
                <w:szCs w:val="22"/>
              </w:rPr>
              <w:t>資本金</w:t>
            </w:r>
          </w:p>
        </w:tc>
        <w:tc>
          <w:tcPr>
            <w:tcW w:w="7088" w:type="dxa"/>
            <w:gridSpan w:val="6"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C52D0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　　　　　　　千円</w:t>
            </w:r>
          </w:p>
        </w:tc>
      </w:tr>
      <w:tr w:rsidR="00301FC4" w:rsidRPr="002C52D0" w:rsidTr="001051AA">
        <w:tc>
          <w:tcPr>
            <w:tcW w:w="1843" w:type="dxa"/>
            <w:gridSpan w:val="2"/>
            <w:vMerge w:val="restart"/>
            <w:vAlign w:val="center"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C52D0">
              <w:rPr>
                <w:rFonts w:ascii="BIZ UD明朝 Medium" w:eastAsia="BIZ UD明朝 Medium" w:hAnsi="BIZ UD明朝 Medium" w:hint="eastAsia"/>
                <w:sz w:val="22"/>
                <w:szCs w:val="22"/>
              </w:rPr>
              <w:t>従業員数</w:t>
            </w:r>
          </w:p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C52D0">
              <w:rPr>
                <w:rFonts w:ascii="BIZ UD明朝 Medium" w:eastAsia="BIZ UD明朝 Medium" w:hAnsi="BIZ UD明朝 Medium" w:hint="eastAsia"/>
                <w:sz w:val="22"/>
                <w:szCs w:val="22"/>
              </w:rPr>
              <w:t>（　　　現在）</w:t>
            </w:r>
          </w:p>
        </w:tc>
        <w:tc>
          <w:tcPr>
            <w:tcW w:w="2657" w:type="dxa"/>
            <w:gridSpan w:val="3"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C52D0">
              <w:rPr>
                <w:rFonts w:ascii="BIZ UD明朝 Medium" w:eastAsia="BIZ UD明朝 Medium" w:hAnsi="BIZ UD明朝 Medium" w:hint="eastAsia"/>
                <w:sz w:val="22"/>
                <w:szCs w:val="22"/>
              </w:rPr>
              <w:t>役員（又は個人事業主）</w:t>
            </w:r>
          </w:p>
        </w:tc>
        <w:tc>
          <w:tcPr>
            <w:tcW w:w="4431" w:type="dxa"/>
            <w:gridSpan w:val="3"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C52D0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　　　　　　　　　　名</w:t>
            </w:r>
          </w:p>
        </w:tc>
      </w:tr>
      <w:tr w:rsidR="00301FC4" w:rsidRPr="002C52D0" w:rsidTr="001051AA">
        <w:tc>
          <w:tcPr>
            <w:tcW w:w="1843" w:type="dxa"/>
            <w:gridSpan w:val="2"/>
            <w:vMerge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657" w:type="dxa"/>
            <w:gridSpan w:val="3"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C52D0">
              <w:rPr>
                <w:rFonts w:ascii="BIZ UD明朝 Medium" w:eastAsia="BIZ UD明朝 Medium" w:hAnsi="BIZ UD明朝 Medium" w:hint="eastAsia"/>
                <w:sz w:val="22"/>
                <w:szCs w:val="22"/>
              </w:rPr>
              <w:t>正社員（又は専従者）</w:t>
            </w:r>
          </w:p>
        </w:tc>
        <w:tc>
          <w:tcPr>
            <w:tcW w:w="4431" w:type="dxa"/>
            <w:gridSpan w:val="3"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C52D0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　　　　　　　　　　名</w:t>
            </w:r>
          </w:p>
        </w:tc>
      </w:tr>
      <w:tr w:rsidR="00301FC4" w:rsidRPr="002C52D0" w:rsidTr="001051AA">
        <w:tc>
          <w:tcPr>
            <w:tcW w:w="1843" w:type="dxa"/>
            <w:gridSpan w:val="2"/>
            <w:vMerge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2657" w:type="dxa"/>
            <w:gridSpan w:val="3"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C52D0">
              <w:rPr>
                <w:rFonts w:ascii="BIZ UD明朝 Medium" w:eastAsia="BIZ UD明朝 Medium" w:hAnsi="BIZ UD明朝 Medium" w:hint="eastAsia"/>
                <w:sz w:val="22"/>
                <w:szCs w:val="22"/>
              </w:rPr>
              <w:t>パート、アルバイト等</w:t>
            </w:r>
          </w:p>
        </w:tc>
        <w:tc>
          <w:tcPr>
            <w:tcW w:w="4431" w:type="dxa"/>
            <w:gridSpan w:val="3"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C52D0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　　　　　　　　　　名</w:t>
            </w:r>
          </w:p>
        </w:tc>
      </w:tr>
      <w:tr w:rsidR="00301FC4" w:rsidRPr="002C52D0" w:rsidTr="00B17093">
        <w:trPr>
          <w:trHeight w:val="512"/>
        </w:trPr>
        <w:tc>
          <w:tcPr>
            <w:tcW w:w="1843" w:type="dxa"/>
            <w:gridSpan w:val="2"/>
            <w:vAlign w:val="center"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C52D0">
              <w:rPr>
                <w:rFonts w:ascii="BIZ UD明朝 Medium" w:eastAsia="BIZ UD明朝 Medium" w:hAnsi="BIZ UD明朝 Medium" w:hint="eastAsia"/>
                <w:sz w:val="22"/>
                <w:szCs w:val="22"/>
              </w:rPr>
              <w:t>本店所在地</w:t>
            </w:r>
          </w:p>
        </w:tc>
        <w:tc>
          <w:tcPr>
            <w:tcW w:w="7088" w:type="dxa"/>
            <w:gridSpan w:val="6"/>
            <w:vAlign w:val="center"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301FC4" w:rsidRPr="002C52D0" w:rsidTr="00B17093">
        <w:tc>
          <w:tcPr>
            <w:tcW w:w="1843" w:type="dxa"/>
            <w:gridSpan w:val="2"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C52D0">
              <w:rPr>
                <w:rFonts w:ascii="BIZ UD明朝 Medium" w:eastAsia="BIZ UD明朝 Medium" w:hAnsi="BIZ UD明朝 Medium" w:hint="eastAsia"/>
                <w:sz w:val="22"/>
                <w:szCs w:val="22"/>
              </w:rPr>
              <w:t>支店、営業所数</w:t>
            </w:r>
          </w:p>
        </w:tc>
        <w:tc>
          <w:tcPr>
            <w:tcW w:w="7088" w:type="dxa"/>
            <w:gridSpan w:val="6"/>
            <w:vAlign w:val="center"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C52D0">
              <w:rPr>
                <w:rFonts w:ascii="BIZ UD明朝 Medium" w:eastAsia="BIZ UD明朝 Medium" w:hAnsi="BIZ UD明朝 Medium" w:hint="eastAsia"/>
                <w:sz w:val="22"/>
                <w:szCs w:val="22"/>
              </w:rPr>
              <w:t xml:space="preserve">　　　　ヶ所　（うち富山県内　　　　　ヶ所）</w:t>
            </w:r>
          </w:p>
        </w:tc>
      </w:tr>
      <w:tr w:rsidR="00301FC4" w:rsidRPr="002C52D0" w:rsidTr="001051AA">
        <w:tc>
          <w:tcPr>
            <w:tcW w:w="1843" w:type="dxa"/>
            <w:gridSpan w:val="2"/>
            <w:vAlign w:val="center"/>
          </w:tcPr>
          <w:p w:rsidR="00301FC4" w:rsidRPr="002C52D0" w:rsidRDefault="00301FC4" w:rsidP="005F4B9B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C52D0">
              <w:rPr>
                <w:rFonts w:ascii="BIZ UD明朝 Medium" w:eastAsia="BIZ UD明朝 Medium" w:hAnsi="BIZ UD明朝 Medium" w:hint="eastAsia"/>
                <w:sz w:val="22"/>
                <w:szCs w:val="22"/>
              </w:rPr>
              <w:t>業務内容</w:t>
            </w:r>
          </w:p>
        </w:tc>
        <w:tc>
          <w:tcPr>
            <w:tcW w:w="7088" w:type="dxa"/>
            <w:gridSpan w:val="6"/>
          </w:tcPr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BA3AA1" w:rsidRPr="002C52D0" w:rsidRDefault="00BA3AA1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BA3AA1" w:rsidRPr="002C52D0" w:rsidRDefault="00BA3AA1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BA3AA1" w:rsidRPr="002C52D0" w:rsidRDefault="00BA3AA1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BA3AA1" w:rsidRPr="002C52D0" w:rsidRDefault="00BA3AA1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301FC4" w:rsidRPr="002C52D0" w:rsidRDefault="00301FC4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  <w:p w:rsidR="001051AA" w:rsidRPr="002C52D0" w:rsidRDefault="001051AA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301FC4" w:rsidRPr="002C52D0" w:rsidTr="001051AA">
        <w:tc>
          <w:tcPr>
            <w:tcW w:w="8931" w:type="dxa"/>
            <w:gridSpan w:val="8"/>
          </w:tcPr>
          <w:p w:rsidR="00301FC4" w:rsidRPr="002C52D0" w:rsidRDefault="001051AA" w:rsidP="005F4B9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C52D0">
              <w:rPr>
                <w:rFonts w:ascii="BIZ UD明朝 Medium" w:eastAsia="BIZ UD明朝 Medium" w:hAnsi="BIZ UD明朝 Medium" w:hint="eastAsia"/>
                <w:sz w:val="22"/>
                <w:szCs w:val="22"/>
              </w:rPr>
              <w:t>電子カルテシステム開発・導入</w:t>
            </w:r>
            <w:r w:rsidR="00301FC4" w:rsidRPr="002C52D0">
              <w:rPr>
                <w:rFonts w:ascii="BIZ UD明朝 Medium" w:eastAsia="BIZ UD明朝 Medium" w:hAnsi="BIZ UD明朝 Medium" w:hint="eastAsia"/>
                <w:sz w:val="22"/>
                <w:szCs w:val="22"/>
              </w:rPr>
              <w:t>実績（別添一覧表でも可）</w:t>
            </w:r>
          </w:p>
          <w:p w:rsidR="001051AA" w:rsidRPr="002C52D0" w:rsidRDefault="001051AA" w:rsidP="005F4B9B">
            <w:pPr>
              <w:ind w:left="180" w:hangingChars="100" w:hanging="18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C52D0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※400床以上の病床数を有する病院の電子カルテシステム開発・導入に係る業務を完了した実績（自社製パッケージを使用した業務実績に限る。）を</w:t>
            </w:r>
            <w:r w:rsidR="00350C9E" w:rsidRPr="002C52D0">
              <w:rPr>
                <w:rFonts w:ascii="BIZ UD明朝 Medium" w:eastAsia="BIZ UD明朝 Medium" w:hAnsi="BIZ UD明朝 Medium" w:hint="eastAsia"/>
                <w:sz w:val="18"/>
                <w:szCs w:val="18"/>
              </w:rPr>
              <w:t>直近のものから</w:t>
            </w:r>
            <w:r w:rsidR="00042765">
              <w:rPr>
                <w:rFonts w:ascii="BIZ UD明朝 Medium" w:eastAsia="BIZ UD明朝 Medium" w:hAnsi="BIZ UD明朝 Medium" w:hint="eastAsia"/>
                <w:sz w:val="18"/>
                <w:szCs w:val="18"/>
              </w:rPr>
              <w:t>5</w:t>
            </w:r>
            <w:r w:rsidR="00350C9E" w:rsidRPr="002C52D0">
              <w:rPr>
                <w:rFonts w:ascii="BIZ UD明朝 Medium" w:eastAsia="BIZ UD明朝 Medium" w:hAnsi="BIZ UD明朝 Medium" w:hint="eastAsia"/>
                <w:sz w:val="18"/>
                <w:szCs w:val="18"/>
              </w:rPr>
              <w:t>件まで</w:t>
            </w:r>
            <w:r w:rsidRPr="002C52D0">
              <w:rPr>
                <w:rFonts w:ascii="BIZ UD明朝 Medium" w:eastAsia="BIZ UD明朝 Medium" w:hAnsi="BIZ UD明朝 Medium" w:hint="eastAsia"/>
                <w:sz w:val="18"/>
                <w:szCs w:val="18"/>
              </w:rPr>
              <w:t>記入すること。</w:t>
            </w:r>
          </w:p>
        </w:tc>
      </w:tr>
      <w:tr w:rsidR="00FF5B72" w:rsidRPr="002C52D0" w:rsidTr="00FF5B72">
        <w:tc>
          <w:tcPr>
            <w:tcW w:w="1134" w:type="dxa"/>
            <w:vAlign w:val="center"/>
          </w:tcPr>
          <w:p w:rsidR="00FF5B72" w:rsidRPr="002C52D0" w:rsidRDefault="00FF5B72" w:rsidP="005F4B9B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C52D0">
              <w:rPr>
                <w:rFonts w:ascii="BIZ UD明朝 Medium" w:eastAsia="BIZ UD明朝 Medium" w:hAnsi="BIZ UD明朝 Medium" w:hint="eastAsia"/>
                <w:sz w:val="18"/>
                <w:szCs w:val="18"/>
              </w:rPr>
              <w:t>都道府県名</w:t>
            </w:r>
          </w:p>
        </w:tc>
        <w:tc>
          <w:tcPr>
            <w:tcW w:w="1134" w:type="dxa"/>
            <w:gridSpan w:val="2"/>
            <w:vAlign w:val="center"/>
          </w:tcPr>
          <w:p w:rsidR="00FF5B72" w:rsidRPr="002C52D0" w:rsidRDefault="00FF5B72" w:rsidP="005F4B9B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C52D0">
              <w:rPr>
                <w:rFonts w:ascii="BIZ UD明朝 Medium" w:eastAsia="BIZ UD明朝 Medium" w:hAnsi="BIZ UD明朝 Medium" w:hint="eastAsia"/>
                <w:sz w:val="18"/>
                <w:szCs w:val="18"/>
              </w:rPr>
              <w:t>病院名</w:t>
            </w:r>
          </w:p>
        </w:tc>
        <w:tc>
          <w:tcPr>
            <w:tcW w:w="851" w:type="dxa"/>
            <w:vAlign w:val="center"/>
          </w:tcPr>
          <w:p w:rsidR="00FF5B72" w:rsidRPr="002C52D0" w:rsidRDefault="00FF5B72" w:rsidP="005F4B9B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C52D0">
              <w:rPr>
                <w:rFonts w:ascii="BIZ UD明朝 Medium" w:eastAsia="BIZ UD明朝 Medium" w:hAnsi="BIZ UD明朝 Medium" w:hint="eastAsia"/>
                <w:sz w:val="18"/>
                <w:szCs w:val="18"/>
              </w:rPr>
              <w:t>病床数</w:t>
            </w:r>
          </w:p>
        </w:tc>
        <w:tc>
          <w:tcPr>
            <w:tcW w:w="1381" w:type="dxa"/>
            <w:vAlign w:val="center"/>
          </w:tcPr>
          <w:p w:rsidR="00FF5B72" w:rsidRPr="002C52D0" w:rsidRDefault="00FF5B72" w:rsidP="005F4B9B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C52D0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受託期間</w:t>
            </w:r>
          </w:p>
          <w:p w:rsidR="00AA73C9" w:rsidRPr="002C52D0" w:rsidRDefault="00AA73C9" w:rsidP="005F4B9B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C52D0">
              <w:rPr>
                <w:rFonts w:ascii="BIZ UD明朝 Medium" w:eastAsia="BIZ UD明朝 Medium" w:hAnsi="BIZ UD明朝 Medium" w:hint="eastAsia"/>
                <w:sz w:val="18"/>
                <w:szCs w:val="18"/>
              </w:rPr>
              <w:t>(年月)</w:t>
            </w:r>
          </w:p>
        </w:tc>
        <w:tc>
          <w:tcPr>
            <w:tcW w:w="945" w:type="dxa"/>
            <w:vAlign w:val="center"/>
          </w:tcPr>
          <w:p w:rsidR="00FF5B72" w:rsidRPr="002C52D0" w:rsidRDefault="00FF5B72" w:rsidP="005F4B9B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C52D0">
              <w:rPr>
                <w:rFonts w:ascii="BIZ UD明朝 Medium" w:eastAsia="BIZ UD明朝 Medium" w:hAnsi="BIZ UD明朝 Medium" w:hint="eastAsia"/>
                <w:sz w:val="18"/>
                <w:szCs w:val="18"/>
              </w:rPr>
              <w:t>稼動時期</w:t>
            </w:r>
          </w:p>
          <w:p w:rsidR="00FF5B72" w:rsidRPr="002C52D0" w:rsidRDefault="00FF5B72" w:rsidP="005F4B9B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C52D0">
              <w:rPr>
                <w:rFonts w:ascii="BIZ UD明朝 Medium" w:eastAsia="BIZ UD明朝 Medium" w:hAnsi="BIZ UD明朝 Medium" w:hint="eastAsia"/>
                <w:sz w:val="18"/>
                <w:szCs w:val="18"/>
              </w:rPr>
              <w:t>(年月)</w:t>
            </w:r>
          </w:p>
        </w:tc>
        <w:tc>
          <w:tcPr>
            <w:tcW w:w="1359" w:type="dxa"/>
            <w:vAlign w:val="center"/>
          </w:tcPr>
          <w:p w:rsidR="00FF5B72" w:rsidRPr="002C52D0" w:rsidRDefault="00FF5B72" w:rsidP="005F4B9B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C52D0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受託金額</w:t>
            </w:r>
          </w:p>
          <w:p w:rsidR="00FF5B72" w:rsidRPr="002C52D0" w:rsidRDefault="00FF5B72" w:rsidP="005F4B9B">
            <w:pPr>
              <w:jc w:val="center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C52D0">
              <w:rPr>
                <w:rFonts w:ascii="BIZ UD明朝 Medium" w:eastAsia="BIZ UD明朝 Medium" w:hAnsi="BIZ UD明朝 Medium" w:hint="eastAsia"/>
                <w:sz w:val="18"/>
                <w:szCs w:val="18"/>
              </w:rPr>
              <w:t>(千円)</w:t>
            </w:r>
          </w:p>
        </w:tc>
        <w:tc>
          <w:tcPr>
            <w:tcW w:w="2127" w:type="dxa"/>
            <w:vAlign w:val="center"/>
          </w:tcPr>
          <w:p w:rsidR="00FF5B72" w:rsidRPr="002C52D0" w:rsidRDefault="00FF5B72" w:rsidP="005F4B9B">
            <w:pPr>
              <w:jc w:val="center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2C52D0">
              <w:rPr>
                <w:rFonts w:ascii="BIZ UD明朝 Medium" w:eastAsia="BIZ UD明朝 Medium" w:hAnsi="BIZ UD明朝 Medium" w:hint="eastAsia"/>
                <w:sz w:val="18"/>
                <w:szCs w:val="18"/>
              </w:rPr>
              <w:t>受託業務の概要・範囲</w:t>
            </w:r>
          </w:p>
        </w:tc>
      </w:tr>
      <w:tr w:rsidR="00FF5B72" w:rsidRPr="002C52D0" w:rsidTr="00FF5B72">
        <w:tc>
          <w:tcPr>
            <w:tcW w:w="1134" w:type="dxa"/>
            <w:vAlign w:val="center"/>
          </w:tcPr>
          <w:p w:rsidR="00FF5B72" w:rsidRPr="002C52D0" w:rsidRDefault="00FF5B72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F5B72" w:rsidRPr="002C52D0" w:rsidRDefault="00FF5B72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FF5B72" w:rsidRPr="002C52D0" w:rsidRDefault="00FF5B72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:rsidR="00FF5B72" w:rsidRPr="002C52D0" w:rsidRDefault="00FF5B72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FF5B72" w:rsidRPr="002C52D0" w:rsidRDefault="00FF5B72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359" w:type="dxa"/>
            <w:vAlign w:val="center"/>
          </w:tcPr>
          <w:p w:rsidR="00FF5B72" w:rsidRPr="002C52D0" w:rsidRDefault="00FF5B72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FF5B72" w:rsidRPr="002C52D0" w:rsidRDefault="00FF5B72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50C9E" w:rsidRPr="002C52D0" w:rsidTr="00FF5B72">
        <w:tc>
          <w:tcPr>
            <w:tcW w:w="1134" w:type="dxa"/>
            <w:vAlign w:val="center"/>
          </w:tcPr>
          <w:p w:rsidR="00350C9E" w:rsidRPr="002C52D0" w:rsidRDefault="00350C9E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50C9E" w:rsidRPr="002C52D0" w:rsidRDefault="00350C9E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0C9E" w:rsidRPr="002C52D0" w:rsidRDefault="00350C9E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:rsidR="00350C9E" w:rsidRPr="002C52D0" w:rsidRDefault="00350C9E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350C9E" w:rsidRPr="002C52D0" w:rsidRDefault="00350C9E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359" w:type="dxa"/>
            <w:vAlign w:val="center"/>
          </w:tcPr>
          <w:p w:rsidR="00350C9E" w:rsidRPr="002C52D0" w:rsidRDefault="00350C9E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350C9E" w:rsidRPr="002C52D0" w:rsidRDefault="00350C9E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50C9E" w:rsidRPr="002C52D0" w:rsidTr="00FF5B72">
        <w:tc>
          <w:tcPr>
            <w:tcW w:w="1134" w:type="dxa"/>
            <w:vAlign w:val="center"/>
          </w:tcPr>
          <w:p w:rsidR="00350C9E" w:rsidRPr="002C52D0" w:rsidRDefault="00350C9E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50C9E" w:rsidRPr="002C52D0" w:rsidRDefault="00350C9E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0C9E" w:rsidRPr="002C52D0" w:rsidRDefault="00350C9E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:rsidR="00350C9E" w:rsidRPr="002C52D0" w:rsidRDefault="00350C9E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350C9E" w:rsidRPr="002C52D0" w:rsidRDefault="00350C9E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359" w:type="dxa"/>
            <w:vAlign w:val="center"/>
          </w:tcPr>
          <w:p w:rsidR="00350C9E" w:rsidRPr="002C52D0" w:rsidRDefault="00350C9E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350C9E" w:rsidRPr="002C52D0" w:rsidRDefault="00350C9E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350C9E" w:rsidRPr="002C52D0" w:rsidTr="00FF5B72">
        <w:tc>
          <w:tcPr>
            <w:tcW w:w="1134" w:type="dxa"/>
            <w:vAlign w:val="center"/>
          </w:tcPr>
          <w:p w:rsidR="00350C9E" w:rsidRPr="002C52D0" w:rsidRDefault="00350C9E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50C9E" w:rsidRPr="002C52D0" w:rsidRDefault="00350C9E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50C9E" w:rsidRPr="002C52D0" w:rsidRDefault="00350C9E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381" w:type="dxa"/>
            <w:vAlign w:val="center"/>
          </w:tcPr>
          <w:p w:rsidR="00350C9E" w:rsidRPr="002C52D0" w:rsidRDefault="00350C9E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45" w:type="dxa"/>
            <w:vAlign w:val="center"/>
          </w:tcPr>
          <w:p w:rsidR="00350C9E" w:rsidRPr="002C52D0" w:rsidRDefault="00350C9E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359" w:type="dxa"/>
            <w:vAlign w:val="center"/>
          </w:tcPr>
          <w:p w:rsidR="00350C9E" w:rsidRPr="002C52D0" w:rsidRDefault="00350C9E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350C9E" w:rsidRPr="002C52D0" w:rsidRDefault="00350C9E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  <w:tr w:rsidR="00FF5B72" w:rsidRPr="002C52D0" w:rsidTr="00FF5B72">
        <w:tc>
          <w:tcPr>
            <w:tcW w:w="1134" w:type="dxa"/>
          </w:tcPr>
          <w:p w:rsidR="00FF5B72" w:rsidRPr="002C52D0" w:rsidRDefault="00FF5B72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FF5B72" w:rsidRPr="002C52D0" w:rsidRDefault="00FF5B72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851" w:type="dxa"/>
          </w:tcPr>
          <w:p w:rsidR="00FF5B72" w:rsidRPr="002C52D0" w:rsidRDefault="00FF5B72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381" w:type="dxa"/>
          </w:tcPr>
          <w:p w:rsidR="00FF5B72" w:rsidRPr="002C52D0" w:rsidRDefault="00FF5B72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945" w:type="dxa"/>
          </w:tcPr>
          <w:p w:rsidR="00FF5B72" w:rsidRPr="002C52D0" w:rsidRDefault="00FF5B72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1359" w:type="dxa"/>
          </w:tcPr>
          <w:p w:rsidR="00FF5B72" w:rsidRPr="002C52D0" w:rsidRDefault="00FF5B72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  <w:tc>
          <w:tcPr>
            <w:tcW w:w="2127" w:type="dxa"/>
          </w:tcPr>
          <w:p w:rsidR="00FF5B72" w:rsidRPr="002C52D0" w:rsidRDefault="00FF5B72" w:rsidP="005F4B9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</w:tc>
      </w:tr>
    </w:tbl>
    <w:p w:rsidR="00301FC4" w:rsidRPr="002C52D0" w:rsidRDefault="001051AA" w:rsidP="00301FC4">
      <w:pPr>
        <w:ind w:left="-2"/>
        <w:rPr>
          <w:rFonts w:ascii="BIZ UD明朝 Medium" w:eastAsia="BIZ UD明朝 Medium" w:hAnsi="BIZ UD明朝 Medium"/>
          <w:sz w:val="22"/>
          <w:szCs w:val="22"/>
        </w:rPr>
      </w:pPr>
      <w:r w:rsidRPr="002C52D0">
        <w:rPr>
          <w:rFonts w:ascii="BIZ UD明朝 Medium" w:eastAsia="BIZ UD明朝 Medium" w:hAnsi="BIZ UD明朝 Medium" w:hint="eastAsia"/>
          <w:sz w:val="22"/>
          <w:szCs w:val="22"/>
        </w:rPr>
        <w:t>※</w:t>
      </w:r>
      <w:r w:rsidR="00301FC4" w:rsidRPr="002C52D0">
        <w:rPr>
          <w:rFonts w:ascii="BIZ UD明朝 Medium" w:eastAsia="BIZ UD明朝 Medium" w:hAnsi="BIZ UD明朝 Medium" w:hint="eastAsia"/>
          <w:sz w:val="22"/>
          <w:szCs w:val="22"/>
        </w:rPr>
        <w:t>下記の資料を添付してください。</w:t>
      </w:r>
    </w:p>
    <w:p w:rsidR="002674AF" w:rsidRPr="002C52D0" w:rsidRDefault="002674AF" w:rsidP="001051AA">
      <w:pPr>
        <w:ind w:firstLineChars="100" w:firstLine="220"/>
        <w:rPr>
          <w:rFonts w:ascii="BIZ UD明朝 Medium" w:eastAsia="BIZ UD明朝 Medium" w:hAnsi="BIZ UD明朝 Medium"/>
          <w:sz w:val="22"/>
          <w:szCs w:val="22"/>
        </w:rPr>
      </w:pPr>
      <w:r w:rsidRPr="002C52D0">
        <w:rPr>
          <w:rFonts w:ascii="BIZ UD明朝 Medium" w:eastAsia="BIZ UD明朝 Medium" w:hAnsi="BIZ UD明朝 Medium" w:hint="eastAsia"/>
          <w:sz w:val="22"/>
          <w:szCs w:val="22"/>
        </w:rPr>
        <w:t>登記事項証明書（商業登記簿謄本等）の写し</w:t>
      </w:r>
    </w:p>
    <w:p w:rsidR="00301FC4" w:rsidRPr="002C52D0" w:rsidRDefault="00301FC4" w:rsidP="001051AA">
      <w:pPr>
        <w:ind w:firstLineChars="100" w:firstLine="220"/>
        <w:rPr>
          <w:rFonts w:ascii="BIZ UD明朝 Medium" w:eastAsia="BIZ UD明朝 Medium" w:hAnsi="BIZ UD明朝 Medium"/>
          <w:sz w:val="22"/>
          <w:szCs w:val="22"/>
        </w:rPr>
      </w:pPr>
      <w:r w:rsidRPr="002C52D0">
        <w:rPr>
          <w:rFonts w:ascii="BIZ UD明朝 Medium" w:eastAsia="BIZ UD明朝 Medium" w:hAnsi="BIZ UD明朝 Medium" w:hint="eastAsia"/>
          <w:sz w:val="22"/>
          <w:szCs w:val="22"/>
        </w:rPr>
        <w:t>財務諸表（直近の貸借対照表、損益計算書、キャッシュフロー計算書等）</w:t>
      </w:r>
    </w:p>
    <w:p w:rsidR="00301FC4" w:rsidRPr="002C52D0" w:rsidRDefault="00301FC4" w:rsidP="001051AA">
      <w:pPr>
        <w:ind w:firstLineChars="100" w:firstLine="220"/>
        <w:rPr>
          <w:rFonts w:ascii="BIZ UD明朝 Medium" w:eastAsia="BIZ UD明朝 Medium" w:hAnsi="BIZ UD明朝 Medium"/>
          <w:sz w:val="22"/>
          <w:szCs w:val="22"/>
        </w:rPr>
      </w:pPr>
      <w:r w:rsidRPr="002C52D0">
        <w:rPr>
          <w:rFonts w:ascii="BIZ UD明朝 Medium" w:eastAsia="BIZ UD明朝 Medium" w:hAnsi="BIZ UD明朝 Medium" w:hint="eastAsia"/>
          <w:sz w:val="22"/>
          <w:szCs w:val="22"/>
        </w:rPr>
        <w:t>納税証明書（</w:t>
      </w:r>
      <w:r w:rsidR="001051AA" w:rsidRPr="002C52D0">
        <w:rPr>
          <w:rFonts w:ascii="BIZ UD明朝 Medium" w:eastAsia="BIZ UD明朝 Medium" w:hAnsi="BIZ UD明朝 Medium" w:hint="eastAsia"/>
          <w:sz w:val="22"/>
          <w:szCs w:val="22"/>
        </w:rPr>
        <w:t>市町村税及び国税の納税証明書</w:t>
      </w:r>
      <w:r w:rsidRPr="002C52D0">
        <w:rPr>
          <w:rFonts w:ascii="BIZ UD明朝 Medium" w:eastAsia="BIZ UD明朝 Medium" w:hAnsi="BIZ UD明朝 Medium" w:hint="eastAsia"/>
          <w:sz w:val="22"/>
          <w:szCs w:val="22"/>
        </w:rPr>
        <w:t>）</w:t>
      </w:r>
    </w:p>
    <w:p w:rsidR="00BA3AA1" w:rsidRDefault="00BA3AA1" w:rsidP="00BA3AA1">
      <w:pPr>
        <w:rPr>
          <w:rFonts w:hAnsi="ＭＳ 明朝"/>
          <w:sz w:val="22"/>
          <w:szCs w:val="22"/>
        </w:rPr>
      </w:pPr>
    </w:p>
    <w:p w:rsidR="00BA3AA1" w:rsidRDefault="00BA3AA1" w:rsidP="00BA3AA1">
      <w:pPr>
        <w:rPr>
          <w:rFonts w:hAnsi="ＭＳ 明朝"/>
          <w:sz w:val="22"/>
          <w:szCs w:val="22"/>
        </w:rPr>
      </w:pPr>
    </w:p>
    <w:p w:rsidR="00BA3AA1" w:rsidRDefault="00BA3AA1" w:rsidP="00BA3AA1">
      <w:pPr>
        <w:rPr>
          <w:rFonts w:hAnsi="ＭＳ 明朝"/>
          <w:sz w:val="22"/>
          <w:szCs w:val="22"/>
        </w:rPr>
      </w:pPr>
    </w:p>
    <w:p w:rsidR="00BD258D" w:rsidRPr="00CD0FCB" w:rsidRDefault="00BD258D" w:rsidP="00457699">
      <w:pPr>
        <w:rPr>
          <w:rFonts w:ascii="ＭＳ 明朝" w:hAnsi="ＭＳ 明朝"/>
          <w:sz w:val="22"/>
          <w:szCs w:val="22"/>
        </w:rPr>
      </w:pPr>
    </w:p>
    <w:sectPr w:rsidR="00BD258D" w:rsidRPr="00CD0FCB" w:rsidSect="00112E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80" w:right="128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8C9" w:rsidRDefault="002B58C9" w:rsidP="00577213">
      <w:r>
        <w:separator/>
      </w:r>
    </w:p>
  </w:endnote>
  <w:endnote w:type="continuationSeparator" w:id="0">
    <w:p w:rsidR="002B58C9" w:rsidRDefault="002B58C9" w:rsidP="0057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altName w:val="Yu Gothic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ABB" w:rsidRDefault="00A70AB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ABB" w:rsidRDefault="00A70AB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ABB" w:rsidRDefault="00A70AB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8C9" w:rsidRDefault="002B58C9" w:rsidP="00577213">
      <w:r>
        <w:separator/>
      </w:r>
    </w:p>
  </w:footnote>
  <w:footnote w:type="continuationSeparator" w:id="0">
    <w:p w:rsidR="002B58C9" w:rsidRDefault="002B58C9" w:rsidP="00577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ABB" w:rsidRDefault="00A70AB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A07" w:rsidRPr="00A96A07" w:rsidRDefault="00A96A07" w:rsidP="00A96A07">
    <w:pPr>
      <w:pStyle w:val="a4"/>
      <w:jc w:val="center"/>
      <w:rPr>
        <w:rFonts w:ascii="BIZ UD明朝 Medium" w:eastAsia="BIZ UD明朝 Medium" w:hAnsi="BIZ UD明朝 Medium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0ABB" w:rsidRDefault="00A70AB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F5E6F"/>
    <w:multiLevelType w:val="hybridMultilevel"/>
    <w:tmpl w:val="75C0B16A"/>
    <w:lvl w:ilvl="0" w:tplc="70E0AEE2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B070532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A3C22EA"/>
    <w:multiLevelType w:val="hybridMultilevel"/>
    <w:tmpl w:val="9F286F94"/>
    <w:lvl w:ilvl="0" w:tplc="19AC2A8C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D0"/>
    <w:rsid w:val="00036004"/>
    <w:rsid w:val="0004022E"/>
    <w:rsid w:val="00042765"/>
    <w:rsid w:val="000521C3"/>
    <w:rsid w:val="00077108"/>
    <w:rsid w:val="00087DFE"/>
    <w:rsid w:val="000C17F1"/>
    <w:rsid w:val="000E56CA"/>
    <w:rsid w:val="00101E06"/>
    <w:rsid w:val="001051AA"/>
    <w:rsid w:val="00112E88"/>
    <w:rsid w:val="0011463A"/>
    <w:rsid w:val="00130EDC"/>
    <w:rsid w:val="00190D0E"/>
    <w:rsid w:val="0019330E"/>
    <w:rsid w:val="00214603"/>
    <w:rsid w:val="00216331"/>
    <w:rsid w:val="002674AF"/>
    <w:rsid w:val="002755EF"/>
    <w:rsid w:val="002862A0"/>
    <w:rsid w:val="002A691A"/>
    <w:rsid w:val="002B58C9"/>
    <w:rsid w:val="002C52D0"/>
    <w:rsid w:val="002E0F96"/>
    <w:rsid w:val="002E18FB"/>
    <w:rsid w:val="002E3818"/>
    <w:rsid w:val="002E40AB"/>
    <w:rsid w:val="002F1A8C"/>
    <w:rsid w:val="002F4C6C"/>
    <w:rsid w:val="00301FC4"/>
    <w:rsid w:val="00302A65"/>
    <w:rsid w:val="003104A1"/>
    <w:rsid w:val="00350C9E"/>
    <w:rsid w:val="00380A39"/>
    <w:rsid w:val="00383021"/>
    <w:rsid w:val="00395EC3"/>
    <w:rsid w:val="0039610F"/>
    <w:rsid w:val="003A5947"/>
    <w:rsid w:val="003C508B"/>
    <w:rsid w:val="003E1875"/>
    <w:rsid w:val="003E76CC"/>
    <w:rsid w:val="003F758C"/>
    <w:rsid w:val="0045130A"/>
    <w:rsid w:val="00457699"/>
    <w:rsid w:val="004C3465"/>
    <w:rsid w:val="004E4D20"/>
    <w:rsid w:val="00514DE6"/>
    <w:rsid w:val="0055709B"/>
    <w:rsid w:val="00564F33"/>
    <w:rsid w:val="00577213"/>
    <w:rsid w:val="00590396"/>
    <w:rsid w:val="005D571C"/>
    <w:rsid w:val="005E0B2C"/>
    <w:rsid w:val="005F3EF7"/>
    <w:rsid w:val="005F4B9B"/>
    <w:rsid w:val="00666597"/>
    <w:rsid w:val="0069259B"/>
    <w:rsid w:val="006A4203"/>
    <w:rsid w:val="0074030C"/>
    <w:rsid w:val="007B20C0"/>
    <w:rsid w:val="007F61C7"/>
    <w:rsid w:val="0083028F"/>
    <w:rsid w:val="00830EE2"/>
    <w:rsid w:val="008520F5"/>
    <w:rsid w:val="00860F87"/>
    <w:rsid w:val="00894932"/>
    <w:rsid w:val="008C0D95"/>
    <w:rsid w:val="008C2B12"/>
    <w:rsid w:val="008D4EC4"/>
    <w:rsid w:val="00906ACB"/>
    <w:rsid w:val="0092001E"/>
    <w:rsid w:val="00920FEA"/>
    <w:rsid w:val="0093126F"/>
    <w:rsid w:val="00932A01"/>
    <w:rsid w:val="00940288"/>
    <w:rsid w:val="00975405"/>
    <w:rsid w:val="009E541D"/>
    <w:rsid w:val="00A21089"/>
    <w:rsid w:val="00A27EFA"/>
    <w:rsid w:val="00A569B5"/>
    <w:rsid w:val="00A623F7"/>
    <w:rsid w:val="00A63A07"/>
    <w:rsid w:val="00A70ABB"/>
    <w:rsid w:val="00A96A07"/>
    <w:rsid w:val="00AA6C40"/>
    <w:rsid w:val="00AA73C9"/>
    <w:rsid w:val="00AC390F"/>
    <w:rsid w:val="00AC3D97"/>
    <w:rsid w:val="00AF265D"/>
    <w:rsid w:val="00B17093"/>
    <w:rsid w:val="00B4457C"/>
    <w:rsid w:val="00B63A73"/>
    <w:rsid w:val="00B95565"/>
    <w:rsid w:val="00BA3AA1"/>
    <w:rsid w:val="00BD258D"/>
    <w:rsid w:val="00BE4FBB"/>
    <w:rsid w:val="00C631F1"/>
    <w:rsid w:val="00CC6085"/>
    <w:rsid w:val="00CD0FCB"/>
    <w:rsid w:val="00CE2D2D"/>
    <w:rsid w:val="00D557F8"/>
    <w:rsid w:val="00D979D4"/>
    <w:rsid w:val="00DB39FF"/>
    <w:rsid w:val="00DB3FB3"/>
    <w:rsid w:val="00E11B27"/>
    <w:rsid w:val="00E366B1"/>
    <w:rsid w:val="00E55233"/>
    <w:rsid w:val="00E61C3E"/>
    <w:rsid w:val="00EF0882"/>
    <w:rsid w:val="00EF6ED0"/>
    <w:rsid w:val="00F04C14"/>
    <w:rsid w:val="00F47289"/>
    <w:rsid w:val="00F502B5"/>
    <w:rsid w:val="00FA0991"/>
    <w:rsid w:val="00FA21D9"/>
    <w:rsid w:val="00FA6A6E"/>
    <w:rsid w:val="00FB5972"/>
    <w:rsid w:val="00FC792F"/>
    <w:rsid w:val="00FE6D7E"/>
    <w:rsid w:val="00FF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5B959CC6"/>
  <w15:chartTrackingRefBased/>
  <w15:docId w15:val="{AD2D43A6-E5E0-4847-B009-093B5230A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A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6ED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772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77213"/>
    <w:rPr>
      <w:kern w:val="2"/>
      <w:sz w:val="21"/>
      <w:szCs w:val="24"/>
    </w:rPr>
  </w:style>
  <w:style w:type="paragraph" w:styleId="a6">
    <w:name w:val="footer"/>
    <w:basedOn w:val="a"/>
    <w:link w:val="a7"/>
    <w:rsid w:val="005772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77213"/>
    <w:rPr>
      <w:kern w:val="2"/>
      <w:sz w:val="21"/>
      <w:szCs w:val="24"/>
    </w:rPr>
  </w:style>
  <w:style w:type="paragraph" w:customStyle="1" w:styleId="a8">
    <w:name w:val="一太郎"/>
    <w:rsid w:val="00CD0FCB"/>
    <w:pPr>
      <w:widowControl w:val="0"/>
      <w:wordWrap w:val="0"/>
      <w:autoSpaceDE w:val="0"/>
      <w:autoSpaceDN w:val="0"/>
      <w:adjustRightInd w:val="0"/>
      <w:spacing w:line="267" w:lineRule="exact"/>
      <w:jc w:val="both"/>
    </w:pPr>
    <w:rPr>
      <w:rFonts w:ascii="Times New Roman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1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734912-8894-4D8A-A7AB-466ABA524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（様式第1号）</vt:lpstr>
      <vt:lpstr>（様式第1号）</vt:lpstr>
    </vt:vector>
  </TitlesOfParts>
  <Company>高岡市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（様式第1号）</dc:title>
  <dc:subject/>
  <dc:creator>takaoka</dc:creator>
  <cp:keywords/>
  <cp:lastModifiedBy>米島　孝幸</cp:lastModifiedBy>
  <cp:revision>5</cp:revision>
  <cp:lastPrinted>2013-09-13T00:44:00Z</cp:lastPrinted>
  <dcterms:created xsi:type="dcterms:W3CDTF">2024-12-11T06:48:00Z</dcterms:created>
  <dcterms:modified xsi:type="dcterms:W3CDTF">2024-12-26T23:50:00Z</dcterms:modified>
</cp:coreProperties>
</file>